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2" w:rsidRPr="00E30712" w:rsidRDefault="00E30712" w:rsidP="00E30712">
      <w:pPr>
        <w:pStyle w:val="Heading1"/>
        <w:jc w:val="center"/>
        <w:rPr>
          <w:sz w:val="40"/>
        </w:rPr>
      </w:pPr>
      <w:r w:rsidRPr="00E30712">
        <w:rPr>
          <w:sz w:val="40"/>
        </w:rPr>
        <w:t>50/50 SCHEDULE</w:t>
      </w:r>
    </w:p>
    <w:p w:rsidR="00E30712" w:rsidRDefault="00E30712" w:rsidP="008B6723">
      <w:pPr>
        <w:rPr>
          <w:i/>
          <w:sz w:val="20"/>
        </w:rPr>
      </w:pPr>
      <w:r w:rsidRPr="00E30712">
        <w:rPr>
          <w:i/>
          <w:sz w:val="20"/>
        </w:rPr>
        <w:t xml:space="preserve">Please be advised you are responsible to switch your time with another parent if you are unavailable on the date noted for your family. </w:t>
      </w:r>
    </w:p>
    <w:p w:rsidR="00FE56EE" w:rsidRDefault="00FE56EE" w:rsidP="008B6723"/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>November 10- Alex Bertram</w:t>
      </w:r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November 17- </w:t>
      </w:r>
      <w:r w:rsidR="008B6723" w:rsidRPr="00E30712">
        <w:rPr>
          <w:b/>
        </w:rPr>
        <w:t>Ben Creighton</w:t>
      </w:r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November 24- </w:t>
      </w:r>
      <w:r w:rsidR="008B6723" w:rsidRPr="00E30712">
        <w:rPr>
          <w:b/>
        </w:rPr>
        <w:t>Ben Kenny</w:t>
      </w:r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>December 1- C</w:t>
      </w:r>
      <w:r w:rsidR="008B6723" w:rsidRPr="00E30712">
        <w:rPr>
          <w:b/>
        </w:rPr>
        <w:t>ohen Stevenson</w:t>
      </w:r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December 8- </w:t>
      </w:r>
      <w:r w:rsidR="008B6723" w:rsidRPr="00E30712">
        <w:rPr>
          <w:b/>
        </w:rPr>
        <w:t xml:space="preserve">Daniel </w:t>
      </w:r>
      <w:proofErr w:type="spellStart"/>
      <w:r w:rsidR="008B6723" w:rsidRPr="00E30712">
        <w:rPr>
          <w:b/>
        </w:rPr>
        <w:t>Trainor</w:t>
      </w:r>
      <w:proofErr w:type="spellEnd"/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December 15- </w:t>
      </w:r>
      <w:r w:rsidR="008B6723" w:rsidRPr="00E30712">
        <w:rPr>
          <w:b/>
        </w:rPr>
        <w:t>Ethan Grant</w:t>
      </w:r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December 22- </w:t>
      </w:r>
      <w:r w:rsidR="008B6723" w:rsidRPr="00E30712">
        <w:rPr>
          <w:b/>
        </w:rPr>
        <w:t xml:space="preserve">Jay </w:t>
      </w:r>
      <w:proofErr w:type="spellStart"/>
      <w:r w:rsidR="008B6723" w:rsidRPr="00E30712">
        <w:rPr>
          <w:b/>
        </w:rPr>
        <w:t>Deroche</w:t>
      </w:r>
      <w:proofErr w:type="spellEnd"/>
    </w:p>
    <w:p w:rsidR="008B6723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December 29- </w:t>
      </w:r>
      <w:r w:rsidR="008B6723" w:rsidRPr="00E30712">
        <w:rPr>
          <w:b/>
        </w:rPr>
        <w:t>Kyle Peters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January 5- </w:t>
      </w:r>
      <w:r w:rsidR="008B6723" w:rsidRPr="00E30712">
        <w:rPr>
          <w:b/>
        </w:rPr>
        <w:t>Lucas Mills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January 12- </w:t>
      </w:r>
      <w:proofErr w:type="spellStart"/>
      <w:r w:rsidR="00347721">
        <w:rPr>
          <w:b/>
        </w:rPr>
        <w:t>Jaxon</w:t>
      </w:r>
      <w:proofErr w:type="spellEnd"/>
      <w:r w:rsidR="00347721">
        <w:rPr>
          <w:b/>
        </w:rPr>
        <w:t xml:space="preserve"> Maclean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>January 19-</w:t>
      </w:r>
      <w:r w:rsidR="00347721" w:rsidRPr="00347721">
        <w:rPr>
          <w:b/>
        </w:rPr>
        <w:t xml:space="preserve"> </w:t>
      </w:r>
      <w:r w:rsidR="00347721" w:rsidRPr="00E30712">
        <w:rPr>
          <w:b/>
        </w:rPr>
        <w:t>Alex Bertram</w:t>
      </w:r>
      <w:r w:rsidRPr="00E30712">
        <w:rPr>
          <w:b/>
        </w:rPr>
        <w:t xml:space="preserve">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>January 26-</w:t>
      </w:r>
      <w:r w:rsidR="00347721" w:rsidRPr="00347721">
        <w:rPr>
          <w:b/>
        </w:rPr>
        <w:t xml:space="preserve"> </w:t>
      </w:r>
      <w:r w:rsidR="00347721" w:rsidRPr="00E30712">
        <w:rPr>
          <w:b/>
        </w:rPr>
        <w:t>Ben Creighton</w:t>
      </w:r>
      <w:r w:rsidRPr="00E30712">
        <w:rPr>
          <w:b/>
        </w:rPr>
        <w:t xml:space="preserve">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February 2- </w:t>
      </w:r>
      <w:r w:rsidR="00347721" w:rsidRPr="00E30712">
        <w:rPr>
          <w:b/>
        </w:rPr>
        <w:t xml:space="preserve">Ben Kenny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February 9- </w:t>
      </w:r>
      <w:r w:rsidR="00347721" w:rsidRPr="00E30712">
        <w:rPr>
          <w:b/>
        </w:rPr>
        <w:t xml:space="preserve">Cohen Stevenson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 xml:space="preserve">February 16- </w:t>
      </w:r>
      <w:r w:rsidR="00347721" w:rsidRPr="00E30712">
        <w:rPr>
          <w:b/>
        </w:rPr>
        <w:t xml:space="preserve">Daniel </w:t>
      </w:r>
      <w:proofErr w:type="spellStart"/>
      <w:r w:rsidR="00347721" w:rsidRPr="00E30712">
        <w:rPr>
          <w:b/>
        </w:rPr>
        <w:t>Trainor</w:t>
      </w:r>
      <w:proofErr w:type="spellEnd"/>
      <w:r w:rsidR="00347721" w:rsidRPr="00E30712">
        <w:rPr>
          <w:b/>
        </w:rPr>
        <w:t xml:space="preserve">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>February 23-</w:t>
      </w:r>
      <w:r w:rsidR="00347721" w:rsidRPr="00347721">
        <w:rPr>
          <w:b/>
        </w:rPr>
        <w:t xml:space="preserve"> </w:t>
      </w:r>
      <w:r w:rsidR="00347721" w:rsidRPr="00E30712">
        <w:rPr>
          <w:b/>
        </w:rPr>
        <w:t>Ethan Grant</w:t>
      </w:r>
      <w:r w:rsidRPr="00E30712">
        <w:rPr>
          <w:b/>
        </w:rPr>
        <w:t xml:space="preserve"> </w:t>
      </w:r>
    </w:p>
    <w:p w:rsidR="00E30712" w:rsidRPr="00E30712" w:rsidRDefault="00E30712" w:rsidP="00E30712">
      <w:pPr>
        <w:jc w:val="center"/>
        <w:rPr>
          <w:b/>
        </w:rPr>
      </w:pPr>
      <w:r w:rsidRPr="00E30712">
        <w:rPr>
          <w:b/>
        </w:rPr>
        <w:t>March 2-</w:t>
      </w:r>
      <w:r w:rsidR="00347721" w:rsidRPr="00347721">
        <w:rPr>
          <w:b/>
        </w:rPr>
        <w:t xml:space="preserve"> </w:t>
      </w:r>
      <w:r w:rsidR="00347721" w:rsidRPr="00E30712">
        <w:rPr>
          <w:b/>
        </w:rPr>
        <w:t xml:space="preserve">Jay </w:t>
      </w:r>
      <w:proofErr w:type="spellStart"/>
      <w:r w:rsidR="00347721" w:rsidRPr="00E30712">
        <w:rPr>
          <w:b/>
        </w:rPr>
        <w:t>Deroche</w:t>
      </w:r>
      <w:proofErr w:type="spellEnd"/>
      <w:r w:rsidRPr="00E30712">
        <w:rPr>
          <w:b/>
        </w:rPr>
        <w:t xml:space="preserve"> </w:t>
      </w:r>
    </w:p>
    <w:p w:rsidR="00E30712" w:rsidRDefault="00E30712" w:rsidP="00E30712">
      <w:pPr>
        <w:jc w:val="center"/>
      </w:pPr>
      <w:r w:rsidRPr="00E30712">
        <w:rPr>
          <w:b/>
        </w:rPr>
        <w:t xml:space="preserve">March 9- </w:t>
      </w:r>
      <w:r w:rsidR="00347721" w:rsidRPr="00E30712">
        <w:rPr>
          <w:b/>
        </w:rPr>
        <w:t xml:space="preserve">Kyle Peters </w:t>
      </w:r>
    </w:p>
    <w:sectPr w:rsidR="00E30712" w:rsidSect="005D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723"/>
    <w:rsid w:val="00347721"/>
    <w:rsid w:val="005D0965"/>
    <w:rsid w:val="00672C27"/>
    <w:rsid w:val="006A274F"/>
    <w:rsid w:val="007762D2"/>
    <w:rsid w:val="008B6723"/>
    <w:rsid w:val="00912C2C"/>
    <w:rsid w:val="00CA4AFB"/>
    <w:rsid w:val="00E30712"/>
    <w:rsid w:val="00F13434"/>
    <w:rsid w:val="00F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65"/>
  </w:style>
  <w:style w:type="paragraph" w:styleId="Heading1">
    <w:name w:val="heading 1"/>
    <w:basedOn w:val="Normal"/>
    <w:next w:val="Normal"/>
    <w:link w:val="Heading1Char"/>
    <w:uiPriority w:val="9"/>
    <w:qFormat/>
    <w:rsid w:val="00E30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smgauthier</dc:creator>
  <cp:lastModifiedBy>smgauthier</cp:lastModifiedBy>
  <cp:revision>5</cp:revision>
  <cp:lastPrinted>2016-10-25T16:14:00Z</cp:lastPrinted>
  <dcterms:created xsi:type="dcterms:W3CDTF">2016-10-25T16:12:00Z</dcterms:created>
  <dcterms:modified xsi:type="dcterms:W3CDTF">2016-10-31T16:16:00Z</dcterms:modified>
</cp:coreProperties>
</file>